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C4038" w14:textId="77777777" w:rsidR="00FB33D9" w:rsidRPr="00FB33D9" w:rsidRDefault="00FB33D9" w:rsidP="00FB33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FB33D9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Activitate tutorială </w:t>
      </w:r>
      <w:r w:rsidRPr="00FB33D9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Cercetări de marketing - 1761</w:t>
      </w:r>
      <w:r w:rsidRPr="00FB33D9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FB33D9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"/>
        <w:gridCol w:w="1772"/>
        <w:gridCol w:w="2315"/>
        <w:gridCol w:w="921"/>
        <w:gridCol w:w="814"/>
        <w:gridCol w:w="6561"/>
        <w:gridCol w:w="1028"/>
      </w:tblGrid>
      <w:tr w:rsidR="00FB33D9" w:rsidRPr="00FB33D9" w14:paraId="18B09043" w14:textId="77777777" w:rsidTr="00FB33D9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E78775D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E880E84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4A1AEBA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9B8E811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5ABAD7F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62B8208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E283CC7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FB33D9" w:rsidRPr="00FB33D9" w14:paraId="24B9A8A8" w14:textId="77777777" w:rsidTr="00FB33D9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9B1875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060A3D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02.03.2024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C36F72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974579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1512F30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8C246C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5E10DD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FB33D9" w:rsidRPr="00FB33D9" w14:paraId="389454EB" w14:textId="77777777" w:rsidTr="00FB33D9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87FB9E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CC93EB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02.03.2024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538F11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A44550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03C224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3B9BC6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D3B35A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FB33D9" w:rsidRPr="00FB33D9" w14:paraId="5C2AF4D5" w14:textId="77777777" w:rsidTr="00FB33D9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8A9151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F59104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C90FF5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760B1C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951A9A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2A28DD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6E727D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FB33D9" w:rsidRPr="00FB33D9" w14:paraId="000F0B98" w14:textId="77777777" w:rsidTr="00FB33D9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FF7DE5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8DB752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BEABD1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D24167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23C30B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FE406E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FAA815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C3C7127" w14:textId="6757215E" w:rsidR="00FB33D9" w:rsidRPr="00FB33D9" w:rsidRDefault="00FB33D9" w:rsidP="00FB33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FB33D9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FB33D9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Cercetări de marketing - 1762</w:t>
      </w:r>
      <w:r w:rsidRPr="00FB33D9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FB33D9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"/>
        <w:gridCol w:w="1772"/>
        <w:gridCol w:w="2315"/>
        <w:gridCol w:w="921"/>
        <w:gridCol w:w="814"/>
        <w:gridCol w:w="6561"/>
        <w:gridCol w:w="1028"/>
      </w:tblGrid>
      <w:tr w:rsidR="00FB33D9" w:rsidRPr="00FB33D9" w14:paraId="5792984F" w14:textId="77777777" w:rsidTr="00FB33D9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5CDC215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19B69BC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2341D6D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459A70D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E6A905D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9311654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B32667C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FB33D9" w:rsidRPr="00FB33D9" w14:paraId="16DA3C5E" w14:textId="77777777" w:rsidTr="00FB33D9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E9F2E1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1775F6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02.03.2024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151823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4BD247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CEDD4A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0C1E26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ED6F79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FB33D9" w:rsidRPr="00FB33D9" w14:paraId="2F79A075" w14:textId="77777777" w:rsidTr="00FB33D9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4A9998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F345F1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02.03.2024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CF13B5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33C279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B86CE2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35D42D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196D0F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FB33D9" w:rsidRPr="00FB33D9" w14:paraId="2978023B" w14:textId="77777777" w:rsidTr="00FB33D9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0D7CD5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7AF525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1B750A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65F05A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C27FDF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B032F5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39F832C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FB33D9" w:rsidRPr="00FB33D9" w14:paraId="50CC9DD2" w14:textId="77777777" w:rsidTr="00FB33D9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FA63B4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CFDB2A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17ADF3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793F5C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807E79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809777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3F69DA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4CF6205" w14:textId="6C69DE8B" w:rsidR="00FB33D9" w:rsidRPr="00FB33D9" w:rsidRDefault="00FB33D9" w:rsidP="00FB33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FB33D9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FB33D9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Cercetări de marketing - 1763</w:t>
      </w:r>
      <w:r w:rsidRPr="00FB33D9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FB33D9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2149"/>
        <w:gridCol w:w="2807"/>
        <w:gridCol w:w="1117"/>
        <w:gridCol w:w="987"/>
        <w:gridCol w:w="5053"/>
        <w:gridCol w:w="1247"/>
      </w:tblGrid>
      <w:tr w:rsidR="00FB33D9" w:rsidRPr="00FB33D9" w14:paraId="28356173" w14:textId="77777777" w:rsidTr="00FB33D9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2F046C3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6D784BA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50B9DE6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9B56196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E6D99F2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DB7CCAE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F33FB1E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FB33D9" w:rsidRPr="00FB33D9" w14:paraId="5482E799" w14:textId="77777777" w:rsidTr="00FB33D9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E8516B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884B24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02.03.2024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B772AE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B74571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EFDDCA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1C4AC7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IONUŢ-CLAUDIU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6D7733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FB33D9" w:rsidRPr="00FB33D9" w14:paraId="6C42419E" w14:textId="77777777" w:rsidTr="00FB33D9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FBAD07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29B438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02.03.2024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F3978B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09891C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DDDA4D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0CA1B9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IONUŢ-CLAUDIU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A529D2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FB33D9" w:rsidRPr="00FB33D9" w14:paraId="57EFC462" w14:textId="77777777" w:rsidTr="00FB33D9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DC2C8E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A61BA0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7EB35F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B43315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1871F0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D7DEB3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IONUŢ-CLAUDIU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87630E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FB33D9" w:rsidRPr="00FB33D9" w14:paraId="088281EA" w14:textId="77777777" w:rsidTr="00FB33D9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44DDB90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ECF5BB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9BFFA4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AB2851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36A16F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DC22C0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IONUŢ-CLAUDIU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2DEA4D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11BE9DE4" w14:textId="4B0FE798" w:rsidR="00FB33D9" w:rsidRPr="00FB33D9" w:rsidRDefault="00FB33D9" w:rsidP="00FB33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FB33D9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FB33D9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Cercetări de marketing - 1764</w:t>
      </w:r>
      <w:r w:rsidRPr="00FB33D9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FB33D9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2149"/>
        <w:gridCol w:w="2807"/>
        <w:gridCol w:w="1117"/>
        <w:gridCol w:w="987"/>
        <w:gridCol w:w="5053"/>
        <w:gridCol w:w="1247"/>
      </w:tblGrid>
      <w:tr w:rsidR="00FB33D9" w:rsidRPr="00FB33D9" w14:paraId="05E2BD10" w14:textId="77777777" w:rsidTr="00FB33D9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8BBE9ED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C0A087B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7F4394A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F46A739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489F94A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C2D85F0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9784458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FB33D9" w:rsidRPr="00FB33D9" w14:paraId="0C20D1A2" w14:textId="77777777" w:rsidTr="00FB33D9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7BC12A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AE447F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02.03.2024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86869E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E72400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5D1495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EB3FEB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IONUŢ-CLAUDIU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FFDF27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FB33D9" w:rsidRPr="00FB33D9" w14:paraId="78B6DE60" w14:textId="77777777" w:rsidTr="00FB33D9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16EE12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4B8078D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02.03.2024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066BFD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69927D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25AD7D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7D535B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IONUŢ-CLAUDIU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F36D5A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FB33D9" w:rsidRPr="00FB33D9" w14:paraId="28D04A5E" w14:textId="77777777" w:rsidTr="00FB33D9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7DF586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40D7D7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A53BDA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F61800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0390F1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DC3854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IONUŢ-CLAUDIU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69D2FE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FB33D9" w:rsidRPr="00FB33D9" w14:paraId="33BCC431" w14:textId="77777777" w:rsidTr="00FB33D9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C1C7CC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1ABA2B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64F463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00620B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3BDFF03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ECE6B7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IONUŢ-CLAUDIU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5BBF0B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BBF524E" w14:textId="3935A6A7" w:rsidR="00FB33D9" w:rsidRPr="00FB33D9" w:rsidRDefault="00FB33D9" w:rsidP="00FB33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FB33D9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FB33D9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Cercetări de marketing - 1765</w:t>
      </w:r>
      <w:r w:rsidRPr="00FB33D9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FB33D9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1817"/>
        <w:gridCol w:w="2025"/>
        <w:gridCol w:w="945"/>
        <w:gridCol w:w="835"/>
        <w:gridCol w:w="6728"/>
        <w:gridCol w:w="1054"/>
      </w:tblGrid>
      <w:tr w:rsidR="00FB33D9" w:rsidRPr="00FB33D9" w14:paraId="53935898" w14:textId="77777777" w:rsidTr="00FB33D9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5C5779E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38AB6DA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B95837E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1E23863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E9A0FF8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7638D6A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134D9C6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FB33D9" w:rsidRPr="00FB33D9" w14:paraId="79440A2E" w14:textId="77777777" w:rsidTr="00FB33D9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BAACFD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8B43B8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23.02.2024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B1D391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0E46D5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C01518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F63101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C2D3CC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FB33D9" w:rsidRPr="00FB33D9" w14:paraId="7DF2710E" w14:textId="77777777" w:rsidTr="00FB33D9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477515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636F89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23.02.2024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BAAA7E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2B87CE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05B01F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425747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1AF33F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FB33D9" w:rsidRPr="00FB33D9" w14:paraId="76297ADA" w14:textId="77777777" w:rsidTr="00FB33D9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E816A1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B8F1BB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1E8B92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DD2473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CC2366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76CECD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E88B00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FB33D9" w:rsidRPr="00FB33D9" w14:paraId="07A400EF" w14:textId="77777777" w:rsidTr="00FB33D9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5B0724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2DB2FE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38759F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0502D8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4AE726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9245A4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867E32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9C49037" w14:textId="04315882" w:rsidR="00FB33D9" w:rsidRPr="00FB33D9" w:rsidRDefault="00FB33D9" w:rsidP="00FB33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FB33D9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FB33D9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Cercetări de marketing - 1761</w:t>
      </w:r>
      <w:r w:rsidRPr="00FB33D9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FB33D9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"/>
        <w:gridCol w:w="1786"/>
        <w:gridCol w:w="1733"/>
        <w:gridCol w:w="928"/>
        <w:gridCol w:w="1314"/>
        <w:gridCol w:w="6612"/>
        <w:gridCol w:w="1036"/>
      </w:tblGrid>
      <w:tr w:rsidR="00FB33D9" w:rsidRPr="00FB33D9" w14:paraId="0C5B8214" w14:textId="77777777" w:rsidTr="00FB33D9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4DD5B15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AFC0AF1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23CC958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105104E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A4F6A4A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3AD4636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96B81B2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FB33D9" w:rsidRPr="00FB33D9" w14:paraId="5A606E11" w14:textId="77777777" w:rsidTr="00FB33D9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99E8C6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83AD8E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A5C7D9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F0B090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B27142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AFCEDD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9FBE9E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406B64A2" w14:textId="0C6BF77E" w:rsidR="00FB33D9" w:rsidRPr="00FB33D9" w:rsidRDefault="00FB33D9" w:rsidP="00FB33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FB33D9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FB33D9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Cercetări de marketing - 1762</w:t>
      </w:r>
      <w:r w:rsidRPr="00FB33D9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FB33D9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"/>
        <w:gridCol w:w="1786"/>
        <w:gridCol w:w="1733"/>
        <w:gridCol w:w="928"/>
        <w:gridCol w:w="1314"/>
        <w:gridCol w:w="6612"/>
        <w:gridCol w:w="1036"/>
      </w:tblGrid>
      <w:tr w:rsidR="00FB33D9" w:rsidRPr="00FB33D9" w14:paraId="7C452500" w14:textId="77777777" w:rsidTr="00FB33D9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3006840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1AC5170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ABD2EFE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6C0C979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CFE02E4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7C1E028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3C15E23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FB33D9" w:rsidRPr="00FB33D9" w14:paraId="57A0669B" w14:textId="77777777" w:rsidTr="00FB33D9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A96B5D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8873BA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ECC6F1A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CF0BB0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005792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2C66F6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76CCED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F8D1F3A" w14:textId="38505D5A" w:rsidR="00FB33D9" w:rsidRPr="00FB33D9" w:rsidRDefault="00FB33D9" w:rsidP="00FB33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FB33D9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FB33D9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Cercetări de marketing - 1763</w:t>
      </w:r>
      <w:r w:rsidRPr="00FB33D9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FB33D9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2182"/>
        <w:gridCol w:w="2274"/>
        <w:gridCol w:w="898"/>
        <w:gridCol w:w="1606"/>
        <w:gridCol w:w="5130"/>
        <w:gridCol w:w="1266"/>
      </w:tblGrid>
      <w:tr w:rsidR="00FB33D9" w:rsidRPr="00FB33D9" w14:paraId="3DAC4C35" w14:textId="77777777" w:rsidTr="00FB33D9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3F3C286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lastRenderedPageBreak/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97A48F9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34E5E6F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089AA55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C5848D6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1EEF7EF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7AA5C85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FB33D9" w:rsidRPr="00FB33D9" w14:paraId="7803E092" w14:textId="77777777" w:rsidTr="00FB33D9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F46AB1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ADCF2E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05.03.2024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F21179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Marți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9508CD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7F8301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D191CE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IONUŢ-CLAUDIU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D380E0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47CB4104" w14:textId="285DDB0A" w:rsidR="00FB33D9" w:rsidRPr="00FB33D9" w:rsidRDefault="00FB33D9" w:rsidP="00FB33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FB33D9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FB33D9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Cercetări de marketing - 1764</w:t>
      </w:r>
      <w:r w:rsidRPr="00FB33D9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FB33D9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2090"/>
        <w:gridCol w:w="2754"/>
        <w:gridCol w:w="860"/>
        <w:gridCol w:w="1538"/>
        <w:gridCol w:w="4913"/>
        <w:gridCol w:w="1212"/>
      </w:tblGrid>
      <w:tr w:rsidR="00FB33D9" w:rsidRPr="00FB33D9" w14:paraId="7B626B05" w14:textId="77777777" w:rsidTr="00FB33D9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B8A1995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C044EE1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C530134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761FE36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5621AAF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FA686D7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28FA2B9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FB33D9" w:rsidRPr="00FB33D9" w14:paraId="5967FCBC" w14:textId="77777777" w:rsidTr="00FB33D9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B09A87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24DC52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25273B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Miercuri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5EDC6B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3AFAD7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B6019D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IONUŢ-CLAUDIU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68D960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5578F5E" w14:textId="741B7741" w:rsidR="00FB33D9" w:rsidRPr="00FB33D9" w:rsidRDefault="00FB33D9" w:rsidP="00FB33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bookmarkStart w:id="0" w:name="_GoBack"/>
      <w:bookmarkEnd w:id="0"/>
      <w:r w:rsidRPr="00FB33D9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FB33D9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Cercetări de marketing - 1765</w:t>
      </w:r>
      <w:r w:rsidRPr="00FB33D9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FB33D9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1924"/>
        <w:gridCol w:w="1866"/>
        <w:gridCol w:w="1000"/>
        <w:gridCol w:w="1416"/>
        <w:gridCol w:w="7122"/>
        <w:gridCol w:w="62"/>
      </w:tblGrid>
      <w:tr w:rsidR="00FB33D9" w:rsidRPr="00FB33D9" w14:paraId="3D16257D" w14:textId="77777777" w:rsidTr="00FB33D9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B23BF2D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569D366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7DFD6C7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13F91B1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EC527D0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C9541B6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506B338" w14:textId="77777777" w:rsidR="00FB33D9" w:rsidRPr="00FB33D9" w:rsidRDefault="00FB33D9" w:rsidP="00FB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FB33D9" w:rsidRPr="00FB33D9" w14:paraId="20433A81" w14:textId="77777777" w:rsidTr="00FB33D9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A90474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1C9A07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4DC7C0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F4D5FC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C1F818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577880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FB33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vAlign w:val="center"/>
            <w:hideMark/>
          </w:tcPr>
          <w:p w14:paraId="53B6A0CA" w14:textId="77777777" w:rsidR="00FB33D9" w:rsidRPr="00FB33D9" w:rsidRDefault="00FB33D9" w:rsidP="00FB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1970D314" w14:textId="77777777" w:rsidR="00FB33D9" w:rsidRDefault="00FB33D9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</w:p>
    <w:p w14:paraId="2E1A009D" w14:textId="5D6F7F3B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Design şi estetică - 1761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2403"/>
        <w:gridCol w:w="3139"/>
        <w:gridCol w:w="989"/>
        <w:gridCol w:w="1104"/>
        <w:gridCol w:w="4295"/>
        <w:gridCol w:w="1394"/>
      </w:tblGrid>
      <w:tr w:rsidR="00185C3C" w:rsidRPr="00185C3C" w14:paraId="36DCC5EF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6965CD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1740A0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BB1A6A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953350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82617A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866076F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D37F5C9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6FD775E3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A2383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53806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70E06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5CCC9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21B78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8A03B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PROCOPIE Roxana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BC74B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7C607411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D286A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83C54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32FE4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5164A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8E138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8F43B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PROCOPIE Roxana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255CA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1B51A49E" w14:textId="2784224E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Design şi estetică - 1762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2358"/>
        <w:gridCol w:w="3081"/>
        <w:gridCol w:w="1226"/>
        <w:gridCol w:w="1084"/>
        <w:gridCol w:w="4215"/>
        <w:gridCol w:w="1368"/>
      </w:tblGrid>
      <w:tr w:rsidR="00185C3C" w:rsidRPr="00185C3C" w14:paraId="49091C96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624FF5E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46574F0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3441970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690E07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EFF012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7DD090B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5B0C1D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6BA78E26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9A8B4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DDBBA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7574A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08E2D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F41AF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BB580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PROCOPIE Roxana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2D371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0BFA615A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05405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8313A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963F7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0DA8D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1366E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5F45E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PROCOPIE Roxana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0A235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1F757BA2" w14:textId="42E6A188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Design şi estetică - 1763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2358"/>
        <w:gridCol w:w="3081"/>
        <w:gridCol w:w="1226"/>
        <w:gridCol w:w="1084"/>
        <w:gridCol w:w="4215"/>
        <w:gridCol w:w="1368"/>
      </w:tblGrid>
      <w:tr w:rsidR="00185C3C" w:rsidRPr="00185C3C" w14:paraId="022351E5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914C9B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D8A955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88F34BE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8E74193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ACB9B7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017EFC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155C2E9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405A7E43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096B6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46909A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A4635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83333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5039D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C6DE5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PROCOPIE Roxana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4D950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7C846708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AAB8F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85BEE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F99D7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1A367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A77BF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4AC62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PROCOPIE Roxana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A0E52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7E718884" w14:textId="15B72AC5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Design şi estetică - 1764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2358"/>
        <w:gridCol w:w="3081"/>
        <w:gridCol w:w="1226"/>
        <w:gridCol w:w="1084"/>
        <w:gridCol w:w="4215"/>
        <w:gridCol w:w="1368"/>
      </w:tblGrid>
      <w:tr w:rsidR="00185C3C" w:rsidRPr="00185C3C" w14:paraId="7E5F8DF7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48F332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4AA3B1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1AA4FC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DC35E6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B08AE6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717158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BA1EF2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0E9F9F9B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D639C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73B40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CD57F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B565A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09319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C09F7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PROCOPIE Roxana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B151E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3BEE0A4D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BAA68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93126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3614A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C3CBC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6C403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E96CE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PROCOPIE Roxana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03C6C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60E116D" w14:textId="732612B0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Design şi estetică - 1765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2358"/>
        <w:gridCol w:w="3081"/>
        <w:gridCol w:w="1226"/>
        <w:gridCol w:w="1084"/>
        <w:gridCol w:w="4215"/>
        <w:gridCol w:w="1368"/>
      </w:tblGrid>
      <w:tr w:rsidR="00185C3C" w:rsidRPr="00185C3C" w14:paraId="37530EE7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4BF5A30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BF3CA3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2A2681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B8023B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DE6991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28AF180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75F8A8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698A8FC7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6F78E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7F011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5A169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21780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06377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8C019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PROCOPIE Roxana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26E0C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53804097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BAC2C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ECFEF7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227C8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1007C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075B1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3EA6F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PROCOPIE Roxana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977C1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7A3AD092" w14:textId="13AE3830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Design şi estetică - 1761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2353"/>
        <w:gridCol w:w="2453"/>
        <w:gridCol w:w="1223"/>
        <w:gridCol w:w="1732"/>
        <w:gridCol w:w="4206"/>
        <w:gridCol w:w="1365"/>
      </w:tblGrid>
      <w:tr w:rsidR="00185C3C" w:rsidRPr="00185C3C" w14:paraId="1081FBA6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D606A93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6E554DB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6F52C0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6A6D38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90E74E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AA6BF7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A0C2F5F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5BB92580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9FC24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EC253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5D3EA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Marți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3A181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BAE86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7253D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PROCOPIE Roxana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064CB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8E07B5C" w14:textId="0FA63EE2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Design şi estetică - 1762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2383"/>
        <w:gridCol w:w="2312"/>
        <w:gridCol w:w="1239"/>
        <w:gridCol w:w="1754"/>
        <w:gridCol w:w="4259"/>
        <w:gridCol w:w="1382"/>
      </w:tblGrid>
      <w:tr w:rsidR="00185C3C" w:rsidRPr="00185C3C" w14:paraId="13A3C42F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6E96CC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3FF383B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11D07C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1C016B0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1333D0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5B8D5E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EF3377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7FED766E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AA091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2C15F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5397A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EE6D8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ED089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708C2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PROCOPIE Roxana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BDD6F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3E567F3" w14:textId="23068515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lastRenderedPageBreak/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Design şi estetică - 1763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2383"/>
        <w:gridCol w:w="2312"/>
        <w:gridCol w:w="1239"/>
        <w:gridCol w:w="1754"/>
        <w:gridCol w:w="4259"/>
        <w:gridCol w:w="1382"/>
      </w:tblGrid>
      <w:tr w:rsidR="00185C3C" w:rsidRPr="00185C3C" w14:paraId="60140A52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2D1B73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26E559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DD6DD9F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700ED1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994340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59D55C0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FEF72C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71C46F55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DCE28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EC113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5E3F1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4A6CE0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E3A2AB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85C8B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PROCOPIE Roxana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70B46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17F01361" w14:textId="3E9380EC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Design şi estetică - 1764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2383"/>
        <w:gridCol w:w="2312"/>
        <w:gridCol w:w="1239"/>
        <w:gridCol w:w="1754"/>
        <w:gridCol w:w="4259"/>
        <w:gridCol w:w="1382"/>
      </w:tblGrid>
      <w:tr w:rsidR="00185C3C" w:rsidRPr="00185C3C" w14:paraId="25FDB55D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02441AF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9F8C16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72126F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DE0F70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A716F7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CCE947B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C23018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07B69839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23822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451C6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5FC6D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5C89D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1FCAA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AD42B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PROCOPIE Roxana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E4C06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2FA83E6" w14:textId="0DB73D98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Design şi estetică - 1765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2353"/>
        <w:gridCol w:w="2453"/>
        <w:gridCol w:w="1223"/>
        <w:gridCol w:w="1732"/>
        <w:gridCol w:w="4206"/>
        <w:gridCol w:w="1365"/>
      </w:tblGrid>
      <w:tr w:rsidR="00185C3C" w:rsidRPr="00185C3C" w14:paraId="20687DC8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FA2C31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222BCC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9B0AEA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A2820E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082C9D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48569A3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D325EB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2E2B3AE4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AE195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0E83C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E2687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Marți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CDC0A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4635A1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85203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PROCOPIE Roxana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32C13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4B7F037C" w14:textId="7BD3B549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Integrare economică europeană - 1761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2975"/>
        <w:gridCol w:w="1184"/>
        <w:gridCol w:w="1047"/>
        <w:gridCol w:w="4537"/>
        <w:gridCol w:w="1321"/>
      </w:tblGrid>
      <w:tr w:rsidR="00185C3C" w:rsidRPr="00185C3C" w14:paraId="4F383BD1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2B590E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A84B420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FFF110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73D3ED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3A09D5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3C0E759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A782BE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3F43B70C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5B9C0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7E00A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15.03.2024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ECCCE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7DB4E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90D1F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D49DD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B9281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40F63884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D2262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0E2AA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8791B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ED66F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9474B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4D650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2A406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40E2EC28" w14:textId="36210268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Integrare economică europeană - 1762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"/>
        <w:gridCol w:w="2320"/>
        <w:gridCol w:w="3030"/>
        <w:gridCol w:w="955"/>
        <w:gridCol w:w="1066"/>
        <w:gridCol w:w="4620"/>
        <w:gridCol w:w="1346"/>
      </w:tblGrid>
      <w:tr w:rsidR="00185C3C" w:rsidRPr="00185C3C" w14:paraId="5D61162A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C8A89F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9DB4429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BD2AFA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CA9CD4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934B90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6ABA0D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145C9F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5CFCECAC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9C2D8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8AD5C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380F6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B2DF2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1275F4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7F735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78F28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4B663C7E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10753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6D02E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14A4E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06A44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D935C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EFC73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B95E5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2C2B7E2C" w14:textId="33702B82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Integrare economică europeană - 1763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2975"/>
        <w:gridCol w:w="1184"/>
        <w:gridCol w:w="1047"/>
        <w:gridCol w:w="4537"/>
        <w:gridCol w:w="1321"/>
      </w:tblGrid>
      <w:tr w:rsidR="00185C3C" w:rsidRPr="00185C3C" w14:paraId="1AB36BA4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B94340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F9BD1E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7D1101E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A64306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0A0DF2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69D431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A24A3F9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04D9384F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35206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2A227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78BE2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234A8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3EF535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5D2E2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C1AB6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3F708752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51D06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B568A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7D531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EA8E6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66ADF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2D73D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C1CA0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B043CA3" w14:textId="067CDB92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Integrare economică europeană - 1764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2975"/>
        <w:gridCol w:w="1184"/>
        <w:gridCol w:w="1047"/>
        <w:gridCol w:w="4537"/>
        <w:gridCol w:w="1321"/>
      </w:tblGrid>
      <w:tr w:rsidR="00185C3C" w:rsidRPr="00185C3C" w14:paraId="33D8CBE0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C972FF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F185FD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52182A9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19E792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79A3B90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2EBC2D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99F003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430DFBAD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120E3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B7420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6C99F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5ADAD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8A429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29AEE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281DD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26DF6B31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7D00A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8DDFB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CCC81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2545B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F0673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B41B0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7E571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41FF0DE" w14:textId="1071B962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Integrare economică europeană - 1765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2975"/>
        <w:gridCol w:w="1184"/>
        <w:gridCol w:w="1047"/>
        <w:gridCol w:w="4537"/>
        <w:gridCol w:w="1321"/>
      </w:tblGrid>
      <w:tr w:rsidR="00185C3C" w:rsidRPr="00185C3C" w14:paraId="3F670149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8686C1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9075000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894D8D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14F2C23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55CFC8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B4FA6C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9BDBF7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327B81F0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A92B2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EA5F8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15.03.2024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5E789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45BA9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14C68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10999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E1BF7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7F00EBCA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34AD2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E295C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9864A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5B574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311AF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E512A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0A94F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162A974" w14:textId="6371050F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Integrare economică europeană - 1761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2173"/>
        <w:gridCol w:w="2864"/>
        <w:gridCol w:w="1130"/>
        <w:gridCol w:w="1600"/>
        <w:gridCol w:w="4329"/>
        <w:gridCol w:w="1261"/>
      </w:tblGrid>
      <w:tr w:rsidR="00185C3C" w:rsidRPr="00185C3C" w14:paraId="67F59982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10BB7C3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995678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3B1FFB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EABB62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C7778C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E61C503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7CFBF9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49628558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0EFD0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0D9F2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9E878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Miercuri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C3593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4315E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AD421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CC9AF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3A26BF7" w14:textId="71DBB61E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Integrare economică europeană - 1762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2342"/>
        <w:gridCol w:w="2274"/>
        <w:gridCol w:w="965"/>
        <w:gridCol w:w="1725"/>
        <w:gridCol w:w="4668"/>
        <w:gridCol w:w="1360"/>
      </w:tblGrid>
      <w:tr w:rsidR="00185C3C" w:rsidRPr="00185C3C" w14:paraId="01D51851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914CB4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DC6655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F2B781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1AA623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085E43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B90F9D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3CD30C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460CEA99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127C9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43A52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2374E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4984E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7DA0C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8D2DC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23374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7890CBD1" w14:textId="28615CC4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lastRenderedPageBreak/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Integrare economică europeană - 1763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2301"/>
        <w:gridCol w:w="2232"/>
        <w:gridCol w:w="1196"/>
        <w:gridCol w:w="1693"/>
        <w:gridCol w:w="4582"/>
        <w:gridCol w:w="1335"/>
      </w:tblGrid>
      <w:tr w:rsidR="00185C3C" w:rsidRPr="00185C3C" w14:paraId="075ECB30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5E801C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098AB53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BF150F0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3BAF37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61ABB6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A942779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0BB2A9E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5D172288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A5B77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7C57E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45F71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24041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BDDA0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62C33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E8126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B9493D2" w14:textId="7CAECC9B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Integrare economică europeană - 1764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2315"/>
        <w:gridCol w:w="2413"/>
        <w:gridCol w:w="953"/>
        <w:gridCol w:w="1704"/>
        <w:gridCol w:w="4610"/>
        <w:gridCol w:w="1343"/>
      </w:tblGrid>
      <w:tr w:rsidR="00185C3C" w:rsidRPr="00185C3C" w14:paraId="30D0E12E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DF7C603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574626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CF06A20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E2443D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04C410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867E89B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553898E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0958B100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5B7E5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09FD1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3FF58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Marți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BB64D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19087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668E1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656EC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2A8B10A9" w14:textId="7B9FBC90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Integrare economică europeană - 1765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2301"/>
        <w:gridCol w:w="2232"/>
        <w:gridCol w:w="1196"/>
        <w:gridCol w:w="1693"/>
        <w:gridCol w:w="4582"/>
        <w:gridCol w:w="1335"/>
      </w:tblGrid>
      <w:tr w:rsidR="00185C3C" w:rsidRPr="00185C3C" w14:paraId="76A8E57B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40AFE0F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4C1570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83539C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CF6800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79971BE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4AD558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8B6C4CE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2474C8D1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7886E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DD645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5FAF4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D3334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63A68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F9550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40A7D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2F48B33F" w14:textId="0E1F4C22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Limba engleză 2 - 1761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2127"/>
        <w:gridCol w:w="3008"/>
        <w:gridCol w:w="876"/>
        <w:gridCol w:w="977"/>
        <w:gridCol w:w="5142"/>
        <w:gridCol w:w="1234"/>
      </w:tblGrid>
      <w:tr w:rsidR="00185C3C" w:rsidRPr="00185C3C" w14:paraId="2B2BBE6F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311500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A37013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B36866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5CFEF93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526841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1A5335B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9AFDFD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2BBE9506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35808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9019C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39A84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F8B1F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3CFF70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444DA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BOCIANU IRINA IOANA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652EB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577B0BF8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67DFE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105306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1FB67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A6D5A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5F684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2F070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BOCIANU IRINA IOANA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2DCF6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268709AE" w14:textId="342806DB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Limba engleză 2 - 1762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2127"/>
        <w:gridCol w:w="3008"/>
        <w:gridCol w:w="876"/>
        <w:gridCol w:w="977"/>
        <w:gridCol w:w="5142"/>
        <w:gridCol w:w="1234"/>
      </w:tblGrid>
      <w:tr w:rsidR="00185C3C" w:rsidRPr="00185C3C" w14:paraId="1A2D0E8A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58B10D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31287AF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8EC348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8A7940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FE6B5D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0DB0F7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EEDF71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446352EE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938E2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C1A66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1A237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CEBEA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75F31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FCEB4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BOCIANU IRINA IOANA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DA650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56EFD890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1714F9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068F7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B9E87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183E8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2483D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E26FB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BOCIANU IRINA IOANA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E4006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4A53FD27" w14:textId="71CD61B0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Limba engleză 2 - 1763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2091"/>
        <w:gridCol w:w="2958"/>
        <w:gridCol w:w="1087"/>
        <w:gridCol w:w="961"/>
        <w:gridCol w:w="5057"/>
        <w:gridCol w:w="1213"/>
      </w:tblGrid>
      <w:tr w:rsidR="00185C3C" w:rsidRPr="00185C3C" w14:paraId="6AF5FEE2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323B02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B2908E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048609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3AF2BD3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230E76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929A179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D247700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6B9391B2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4013A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3F72C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23B05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309DD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254A8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A9FBA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BOCIANU IRINA IOANA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274BC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726E6D67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49498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96C79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73B5E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158AA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73E8B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B30D4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BOCIANU IRINA IOANA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11D03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1167FFEF" w14:textId="60FD6D8E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Limba engleză 2 - 1764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2091"/>
        <w:gridCol w:w="2958"/>
        <w:gridCol w:w="1087"/>
        <w:gridCol w:w="961"/>
        <w:gridCol w:w="5057"/>
        <w:gridCol w:w="1213"/>
      </w:tblGrid>
      <w:tr w:rsidR="00185C3C" w:rsidRPr="00185C3C" w14:paraId="17434EB0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DD21C8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09C994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2B0B113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F860AE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45D3A6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79740D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09F386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5E3DA8AA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2E812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1E102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5FB27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4D6B1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12740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F9F12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BOCIANU IRINA IOANA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A46ED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7570EDC6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7C6B2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28B35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75766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4C778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91762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6E1A9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BOCIANU IRINA IOANA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FF190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85EADE8" w14:textId="476C07CA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Limba engleză 2 - 1765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2091"/>
        <w:gridCol w:w="2958"/>
        <w:gridCol w:w="1087"/>
        <w:gridCol w:w="961"/>
        <w:gridCol w:w="5057"/>
        <w:gridCol w:w="1213"/>
      </w:tblGrid>
      <w:tr w:rsidR="00185C3C" w:rsidRPr="00185C3C" w14:paraId="07A3404C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342633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4E4145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CECF04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8CB714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FC53FDB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D2F7BAB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1A8110E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47BA9923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E660E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2047B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6C5AD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E5299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7976F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D6F91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BOCIANU IRINA IOANA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1FBDA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071447C0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91B0C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378CB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1D70A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78081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DB4E7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5F267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BOCIANU IRINA IOANA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52A1C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0115409" w14:textId="2D01C9AB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Limba engleză 2 - 1761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2146"/>
        <w:gridCol w:w="2083"/>
        <w:gridCol w:w="1116"/>
        <w:gridCol w:w="1580"/>
        <w:gridCol w:w="5190"/>
        <w:gridCol w:w="1245"/>
      </w:tblGrid>
      <w:tr w:rsidR="00185C3C" w:rsidRPr="00185C3C" w14:paraId="13CBA4A7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3D1BB7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011375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F84FB8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BB1DAE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127DC1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133F23F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0E106B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281370D5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78578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C202F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F7ED4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55D3A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A6270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34249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BOCIANU IRINA IOANA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6B8D2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CDC566D" w14:textId="046F40B9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Limba engleză 2 - 1762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2146"/>
        <w:gridCol w:w="2083"/>
        <w:gridCol w:w="1116"/>
        <w:gridCol w:w="1580"/>
        <w:gridCol w:w="5190"/>
        <w:gridCol w:w="1245"/>
      </w:tblGrid>
      <w:tr w:rsidR="00185C3C" w:rsidRPr="00185C3C" w14:paraId="03B753A1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BEC4C2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332ECC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3B2828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2458480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FF9031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EF81BA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F49225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362C4D47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0FE9C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89650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F53AD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DF5BF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D8EBD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DCD61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BOCIANU IRINA IOANA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0E56F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C9D7223" w14:textId="214BE7F7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lastRenderedPageBreak/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Limba engleză 2 - 1763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2146"/>
        <w:gridCol w:w="2083"/>
        <w:gridCol w:w="1116"/>
        <w:gridCol w:w="1580"/>
        <w:gridCol w:w="5190"/>
        <w:gridCol w:w="1245"/>
      </w:tblGrid>
      <w:tr w:rsidR="00185C3C" w:rsidRPr="00185C3C" w14:paraId="2FB73470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F307E49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2697AA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3925099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F2ADCD0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A661299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8E434C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5CA5F4F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4C5FB3FD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63854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FBDCE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56CFB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6C00C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6726B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45127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BOCIANU IRINA IOANA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E182B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E88DC23" w14:textId="2EBCC2F4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Limba engleză 2 - 1764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2146"/>
        <w:gridCol w:w="2083"/>
        <w:gridCol w:w="1116"/>
        <w:gridCol w:w="1580"/>
        <w:gridCol w:w="5190"/>
        <w:gridCol w:w="1245"/>
      </w:tblGrid>
      <w:tr w:rsidR="00185C3C" w:rsidRPr="00185C3C" w14:paraId="4E176824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371DB6B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1FB744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6A7E06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158430E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2114B0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C78F8D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7EEC563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2A461FBA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030C9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07AD3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8CEA3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02855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C2456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EC6DD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BOCIANU IRINA IOANA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3F5FA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F3BFF08" w14:textId="38550EEE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Limba engleză 2 - 1765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2006"/>
        <w:gridCol w:w="2838"/>
        <w:gridCol w:w="1043"/>
        <w:gridCol w:w="1477"/>
        <w:gridCol w:w="4851"/>
        <w:gridCol w:w="1164"/>
      </w:tblGrid>
      <w:tr w:rsidR="00185C3C" w:rsidRPr="00185C3C" w14:paraId="428A25CA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BB3B54B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83EBA7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98528BF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479115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39AE41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82D03A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1F1C11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60F97E14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D88F5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FF2DE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91E7F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7BD24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3EE3C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B632E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BOCIANU IRINA IOANA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CB6BF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E66AA91" w14:textId="6A8EE3FF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Macroeconomie - 1761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2127"/>
        <w:gridCol w:w="2370"/>
        <w:gridCol w:w="1105"/>
        <w:gridCol w:w="977"/>
        <w:gridCol w:w="5550"/>
        <w:gridCol w:w="1234"/>
      </w:tblGrid>
      <w:tr w:rsidR="00185C3C" w:rsidRPr="00185C3C" w14:paraId="76025D5D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3AA6CB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C18B15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A585E2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B20C83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3AD11AF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18C599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055C8BB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3E5A8CE8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3C49D4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D35F5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23.02.2024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FCD08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D817D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18772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A0661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RALUCA ANDREEA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79666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5642EC0C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DC740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5CF36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08.03.2024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F2D11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44B75C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F2561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DE9C4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RALUCA ANDREEA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1E58D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08F00C4A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666E2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9DFB8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C67C6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A01F0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D39A6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D6234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RALUCA ANDREEA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1327F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38987CC5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142E2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3B5BA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17.05.2024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379BE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64303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9AF5F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DAD6D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RALUCA ANDREEA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71460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4CF75FB7" w14:textId="63A79B4D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Macroeconomie - 1762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2127"/>
        <w:gridCol w:w="2370"/>
        <w:gridCol w:w="1105"/>
        <w:gridCol w:w="977"/>
        <w:gridCol w:w="5550"/>
        <w:gridCol w:w="1234"/>
      </w:tblGrid>
      <w:tr w:rsidR="00185C3C" w:rsidRPr="00185C3C" w14:paraId="2ED1085F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91FDAA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613229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722B50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986990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BA9FEE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3A3ED4E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2D3B4EF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74830651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43AEC4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87D38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23.02.2024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CB03E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61027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A96C4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AA89D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RALUCA ANDREEA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7819D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6E7D35B1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9655B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64783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08.03.2024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64010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87AAA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AB9FD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1FD1A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RALUCA ANDREEA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BA9F4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4AB00BD3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81AB6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99820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1E512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1C6D1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919AA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E6618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RALUCA ANDREEA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37D9E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2D250B19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C2765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43D06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17.05.2024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9E307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B54E0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7EF01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CE10E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RALUCA ANDREEA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6C3B2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1279B12" w14:textId="26A9E8B9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Macroeconomie - 1763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2127"/>
        <w:gridCol w:w="2370"/>
        <w:gridCol w:w="1105"/>
        <w:gridCol w:w="977"/>
        <w:gridCol w:w="5550"/>
        <w:gridCol w:w="1234"/>
      </w:tblGrid>
      <w:tr w:rsidR="00185C3C" w:rsidRPr="00185C3C" w14:paraId="3988200B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774C4F9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5B5709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CACC73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B626C1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9D92DD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BC013CE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2C48DFE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39C3EDD8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42068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00922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23.02.2024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F2BAD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F7263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830BB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643FD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RALUCA ANDREEA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F12FC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122A564A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88428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6DCED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08.03.2024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A53A7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BFD23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EFD48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B83AD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RALUCA ANDREEA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B746F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0B323180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3CFF3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17DE6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BACEA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95FAD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C3CED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E3AAD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RALUCA ANDREEA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1D903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45B370A7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A1B2B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52380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17.05.2024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3C2FB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FEA09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64CF4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6FB2C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RALUCA ANDREEA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2A3EA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FF58F89" w14:textId="482E57F6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Macroeconomie - 1764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2099"/>
        <w:gridCol w:w="2742"/>
        <w:gridCol w:w="864"/>
        <w:gridCol w:w="964"/>
        <w:gridCol w:w="5479"/>
        <w:gridCol w:w="1218"/>
      </w:tblGrid>
      <w:tr w:rsidR="00185C3C" w:rsidRPr="00185C3C" w14:paraId="67E2AACF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A903E9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ABD9C5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7248B8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008A709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6FCCF9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BB402EF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3E15E1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303121EC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BFB1F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1B711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CDDB0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57FEA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3CFEF4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1A741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RALUCA ANDREEA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E5852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22B17CEE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EF39F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8FB3C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09.03.2024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F0236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8BA91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E1F24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18665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RALUCA ANDREEA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1BA5B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5F6C808B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127E5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84CAA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606C9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32048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E40FD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41C8A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RALUCA ANDREEA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BADAE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4639BF24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8C504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F0905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DDCCD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093F2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C7EE0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04838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RALUCA ANDREEA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368FD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066A836" w14:textId="53A5A6F4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Macroeconomie - 1765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2065"/>
        <w:gridCol w:w="2697"/>
        <w:gridCol w:w="1073"/>
        <w:gridCol w:w="949"/>
        <w:gridCol w:w="5389"/>
        <w:gridCol w:w="1198"/>
      </w:tblGrid>
      <w:tr w:rsidR="00185C3C" w:rsidRPr="00185C3C" w14:paraId="7DCF4AE1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D4FFB2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063EC3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4694E4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6ED976B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3D6CD9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29A2560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E988FBE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58921106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78984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77472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F11E6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270AB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D3C18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B48C8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RALUCA ANDREEA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80A04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032CF7C4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A3F15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6F62F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09.03.2024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35547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F5F07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169E5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C4F6F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RALUCA ANDREEA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429A7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7B4FC834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29CB9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173E18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9F02A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34C27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1613C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00542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RALUCA ANDREEA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A9A5F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687DDF2E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C0720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E4214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DDA8B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9E3B2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4F929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B6B13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RALUCA ANDREEA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BA9F4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FE7C6DF" w14:textId="5918D938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Macroeconomie - 1761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1951"/>
        <w:gridCol w:w="2760"/>
        <w:gridCol w:w="1014"/>
        <w:gridCol w:w="1436"/>
        <w:gridCol w:w="5093"/>
        <w:gridCol w:w="1132"/>
      </w:tblGrid>
      <w:tr w:rsidR="00185C3C" w:rsidRPr="00185C3C" w14:paraId="48E331BF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9C526B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B6AFBD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24B69C0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224C903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8403EE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3B9C9FB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9868683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3FFAE692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F8444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60341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BBC14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F1C57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311A9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D684D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RALUCA ANDREEA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B453A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176C36E6" w14:textId="736B6C3F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Macroeconomie - 1762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2061"/>
        <w:gridCol w:w="2148"/>
        <w:gridCol w:w="1071"/>
        <w:gridCol w:w="1517"/>
        <w:gridCol w:w="5379"/>
        <w:gridCol w:w="1196"/>
      </w:tblGrid>
      <w:tr w:rsidR="00185C3C" w:rsidRPr="00185C3C" w14:paraId="44C40273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D82D073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E839CC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A223F5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EE46CD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C2FEFC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60DD12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B1D795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6245193F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E9ED07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AF50A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B5C2B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Marți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FC2BE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2DA1B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A3126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RALUCA ANDREEA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05B03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FE670BD" w14:textId="550E1EB4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Macroeconomie - 1763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2061"/>
        <w:gridCol w:w="2148"/>
        <w:gridCol w:w="1071"/>
        <w:gridCol w:w="1517"/>
        <w:gridCol w:w="5379"/>
        <w:gridCol w:w="1196"/>
      </w:tblGrid>
      <w:tr w:rsidR="00185C3C" w:rsidRPr="00185C3C" w14:paraId="25021667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67FB6E3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C97ED1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B6F8843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0CB444F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1087FF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E21E48B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549A313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08222B3D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2222B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499BFC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5E5F0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Marți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714CF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A17D8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58DAD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RALUCA ANDREEA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D0323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21E187CD" w14:textId="269BA609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Macroeconomie - 1764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"/>
        <w:gridCol w:w="2083"/>
        <w:gridCol w:w="2022"/>
        <w:gridCol w:w="1083"/>
        <w:gridCol w:w="1534"/>
        <w:gridCol w:w="5438"/>
        <w:gridCol w:w="1209"/>
      </w:tblGrid>
      <w:tr w:rsidR="00185C3C" w:rsidRPr="00185C3C" w14:paraId="754E58FB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4237643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F7CDF2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4892E5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DC467C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2CED7E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43E584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6CD193F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121B1EC0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B87FE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0ECDC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F837F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88945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AFA69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97F38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RALUCA ANDREEA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65A29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5775F87" w14:textId="013AABDF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Macroeconomie - 1765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2061"/>
        <w:gridCol w:w="2148"/>
        <w:gridCol w:w="1071"/>
        <w:gridCol w:w="1517"/>
        <w:gridCol w:w="5379"/>
        <w:gridCol w:w="1196"/>
      </w:tblGrid>
      <w:tr w:rsidR="00185C3C" w:rsidRPr="00185C3C" w14:paraId="49142F18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F98853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93BCAF9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5E6A88B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CDCC08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BD2C15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F4F758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65C96D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60B11635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5F75E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3ACBA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A38A0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Marți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F2150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1D0D5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94FEF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POPA RALUCA ANDREEA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0562E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4ADCF9E" w14:textId="500F48A1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Management - 1761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2526"/>
        <w:gridCol w:w="3300"/>
        <w:gridCol w:w="1313"/>
        <w:gridCol w:w="1161"/>
        <w:gridCol w:w="3543"/>
        <w:gridCol w:w="1466"/>
      </w:tblGrid>
      <w:tr w:rsidR="00185C3C" w:rsidRPr="00185C3C" w14:paraId="19EC94EF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B02842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A94253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0642AB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DC7546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2FD7D1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1B4790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393D8AF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355FE26A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41A42C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7FCD3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01.03.2024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F08E6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949E1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820F4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90193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241C5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07072EA1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7DC7D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673F1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01.03.2024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EC4EF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9E2C0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0AE6C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440D8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C8A8F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793E2A88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94859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D6E1E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A53D2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27B9A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0A871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EDA9D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997C3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32C1C246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F28F3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6D8C9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B78BF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81806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2720E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25BD3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D9DB6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4E46CD72" w14:textId="59D91F2A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Management - 1762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2526"/>
        <w:gridCol w:w="3300"/>
        <w:gridCol w:w="1313"/>
        <w:gridCol w:w="1161"/>
        <w:gridCol w:w="3543"/>
        <w:gridCol w:w="1466"/>
      </w:tblGrid>
      <w:tr w:rsidR="00185C3C" w:rsidRPr="00185C3C" w14:paraId="18E83B06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D447C5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762B4A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0B83F9B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76D033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C2109A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A7C402F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BB70FDB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48549806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2D0F5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B1BB3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02.03.2024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67310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D1891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84978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B54ED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9F38D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3D1A0D2D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590B0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09C8A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02.03.2024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630A0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848F3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3767D8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B99FF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39D7D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05B29E58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78486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7F1F3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15.03.2024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DE565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A3A9D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B678B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41CA6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FE23D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1E141CF0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714D4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AE057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15.03.2024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1579C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EEB52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A90A9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080D6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F744B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4A6F1CB" w14:textId="794AD342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Management - 1763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2526"/>
        <w:gridCol w:w="3300"/>
        <w:gridCol w:w="1313"/>
        <w:gridCol w:w="1161"/>
        <w:gridCol w:w="3543"/>
        <w:gridCol w:w="1466"/>
      </w:tblGrid>
      <w:tr w:rsidR="00185C3C" w:rsidRPr="00185C3C" w14:paraId="4A8E2827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3969A9E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3B656C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52BA65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698811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39C248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831D6C3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B08C583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516F33B9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A739D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6370A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02.03.2024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E5BEA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D04D3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2FC99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559B0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29D22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1AD0882A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20241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153EB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02.03.2024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1349A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FD190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B521F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E3E79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37E81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63DA35CD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046EC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199E2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D444C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5FA2F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FBD6B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69F7E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588B0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35340CCE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4EE46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9CD83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20D5C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B54A7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F6B30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3E56A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8E1E7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28DC168D" w14:textId="749F3B12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lastRenderedPageBreak/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Management - 1764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2477"/>
        <w:gridCol w:w="3503"/>
        <w:gridCol w:w="1287"/>
        <w:gridCol w:w="1138"/>
        <w:gridCol w:w="3474"/>
        <w:gridCol w:w="1437"/>
      </w:tblGrid>
      <w:tr w:rsidR="00185C3C" w:rsidRPr="00185C3C" w14:paraId="5CBE058A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E59DF4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8D7D8F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BABA00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227D33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CDF8DB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74BCAE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1B375E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039449B5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E75FF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58851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03.03.2024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F72D8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99AB3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4A58C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3C0D6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DA023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540F68ED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DC680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49025D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03.03.2024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07A93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F3076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70009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D46D1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69CDF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6531EF87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39310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1AA6B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17.03.2024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7ABE4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E2970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C92E0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F7A2B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2B824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794A765B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BEF30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7EE78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17.03.2024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84190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C1013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58E62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838A4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5D246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8AB737A" w14:textId="45F5BCD6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Management - 1765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2477"/>
        <w:gridCol w:w="3503"/>
        <w:gridCol w:w="1287"/>
        <w:gridCol w:w="1138"/>
        <w:gridCol w:w="3474"/>
        <w:gridCol w:w="1437"/>
      </w:tblGrid>
      <w:tr w:rsidR="00185C3C" w:rsidRPr="00185C3C" w14:paraId="232DF10E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479D0E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04F457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C28DE7E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6EC4FC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2BD747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92AA82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4823B6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61D3BFA0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856B9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7E7BD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03.03.2024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60DE9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47FC6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ABDD0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4A4F6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D5B6D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4E1D88AD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6B4A7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13D1C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03.03.2024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639B6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4CBB2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B44B4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EB92F5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5A3E8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232E33FC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11213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337EE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17.03.2024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97B0B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64408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0CCDF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4662C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4892A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15A144AD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8D09F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C3094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17.03.2024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48323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BAB1F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49DF4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0716A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FE0F6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6D4500D" w14:textId="5B9E2DF6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Management - 1761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554"/>
        <w:gridCol w:w="2478"/>
        <w:gridCol w:w="1328"/>
        <w:gridCol w:w="1880"/>
        <w:gridCol w:w="3583"/>
        <w:gridCol w:w="1482"/>
      </w:tblGrid>
      <w:tr w:rsidR="00185C3C" w:rsidRPr="00185C3C" w14:paraId="31E5AA26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A0FED3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00B754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29EDDA9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3AA976E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280142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692EB8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D63349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267F70C9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BD421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9DD88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88A14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9F689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7C869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43C32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A3159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2169455" w14:textId="0A138665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Management - 1762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554"/>
        <w:gridCol w:w="2478"/>
        <w:gridCol w:w="1328"/>
        <w:gridCol w:w="1880"/>
        <w:gridCol w:w="3583"/>
        <w:gridCol w:w="1482"/>
      </w:tblGrid>
      <w:tr w:rsidR="00185C3C" w:rsidRPr="00185C3C" w14:paraId="7B15B5F9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745350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510379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A30A75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790A39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2E0189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A1D338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D4F6D0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207A30F4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F2FFE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5010D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A3E73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EA2FA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31F6A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CF285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BRAICU Cezar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34CB2F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AB4D337" w14:textId="51CEDBB3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Management - 1763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2146"/>
        <w:gridCol w:w="2083"/>
        <w:gridCol w:w="1116"/>
        <w:gridCol w:w="1580"/>
        <w:gridCol w:w="5190"/>
        <w:gridCol w:w="1245"/>
      </w:tblGrid>
      <w:tr w:rsidR="00185C3C" w:rsidRPr="00185C3C" w14:paraId="674881CB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6179EE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337C70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DDC345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3D08F53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3173319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C103F0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64E5CB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51EAB02E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A83F5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93748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E948A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95666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85F2D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C27DF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DOBRIN Octavian Cosmin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66843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375C721" w14:textId="3743AEFA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Management - 1764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2122"/>
        <w:gridCol w:w="2212"/>
        <w:gridCol w:w="1103"/>
        <w:gridCol w:w="1562"/>
        <w:gridCol w:w="5132"/>
        <w:gridCol w:w="1231"/>
      </w:tblGrid>
      <w:tr w:rsidR="00185C3C" w:rsidRPr="00185C3C" w14:paraId="12AC40FE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864FE7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5835EB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BD58ED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AD67BD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159D2EE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DFDB68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950FAA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137F4E4A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461AD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80069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05.03.2024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389A51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Marți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8F8C8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0F8FE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0F8D5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DOBRIN Octavian Cosmin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AE444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15EB1A38" w14:textId="0040393B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Management - 1765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2122"/>
        <w:gridCol w:w="2212"/>
        <w:gridCol w:w="1103"/>
        <w:gridCol w:w="1562"/>
        <w:gridCol w:w="5132"/>
        <w:gridCol w:w="1231"/>
      </w:tblGrid>
      <w:tr w:rsidR="00185C3C" w:rsidRPr="00185C3C" w14:paraId="78D865C4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75985B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06AF613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26F0CD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94CA16B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BD975B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086B4C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AD1ACA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576C7E08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C502C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080F1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36CE4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Marți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95329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C3BEB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78AB8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DOBRIN Octavian Cosmin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5A333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782BCEB2" w14:textId="6F099C05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Statistică - 1761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2434"/>
        <w:gridCol w:w="3180"/>
        <w:gridCol w:w="1265"/>
        <w:gridCol w:w="1118"/>
        <w:gridCol w:w="3912"/>
        <w:gridCol w:w="1412"/>
      </w:tblGrid>
      <w:tr w:rsidR="00185C3C" w:rsidRPr="00185C3C" w14:paraId="3D39FD77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3A5820B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F7AB1BE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101A66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758C7B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3F236E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E30448F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CC2EE3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56988792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BD824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3B41D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23.03.2024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59DEE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C8F8D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FE4D0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DEF7D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ŞERBAN Daniela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D6C03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6A412563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95CF7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4509D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23.03.2024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97F98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4CFB0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46F17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AB403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ŞERBAN Daniela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CB8F3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4495096B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4437F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23888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23.03.2024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3A34D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099E4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09EDE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F85DC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ŞERBAN Daniela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338C2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45729019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497166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34340A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23.03.2024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148C0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4CD35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539E0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E3011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ŞERBAN Daniela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AE655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70EF296" w14:textId="6FC17BF4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Statistică - 1762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2388"/>
        <w:gridCol w:w="3378"/>
        <w:gridCol w:w="1241"/>
        <w:gridCol w:w="1097"/>
        <w:gridCol w:w="3838"/>
        <w:gridCol w:w="1385"/>
      </w:tblGrid>
      <w:tr w:rsidR="00185C3C" w:rsidRPr="00185C3C" w14:paraId="289AB295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37D46B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80F061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368928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DC9B1B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DB37233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830FB9F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A31EE9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09A02DF9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C1B98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F80B4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D546F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11011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64D85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CCE99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ŞERBAN Daniela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29E0C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08708F40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10657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11BFC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F61F1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127B6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143EE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BD4D9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ŞERBAN Daniela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56DD3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5376E3B4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3433D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B56B5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E2BC5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60657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217CD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BF32A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ŞERBAN Daniela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05FAE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682D4BDB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0A595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1330F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4AF21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370FB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62968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368C7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ŞERBAN Daniela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B7AB2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2CC4115D" w14:textId="5C81BBAA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Statistică - 1763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2388"/>
        <w:gridCol w:w="3378"/>
        <w:gridCol w:w="1241"/>
        <w:gridCol w:w="1097"/>
        <w:gridCol w:w="3838"/>
        <w:gridCol w:w="1385"/>
      </w:tblGrid>
      <w:tr w:rsidR="00185C3C" w:rsidRPr="00185C3C" w14:paraId="09836FED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8DAD979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ED5FC1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235691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60E0DC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4340E9E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C21B67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462B33F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1D3E0C25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698A4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EA7B9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9439B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7787B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9F181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6C915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ŞERBAN Daniela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11502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4DD5AEBB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649EA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27B49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475CE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C4845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15660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F705F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ŞERBAN Daniela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AC80C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14AACF6D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9D249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9244F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6DB9A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79609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7C526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7244C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ŞERBAN Daniela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C5A72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7792F91D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E44D6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7AE8A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3B808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BE36D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4AF61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CF2F8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ŞERBAN Daniela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5F858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C6BC2A6" w14:textId="1D016D2D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Statistică - 1764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2388"/>
        <w:gridCol w:w="3378"/>
        <w:gridCol w:w="1241"/>
        <w:gridCol w:w="1097"/>
        <w:gridCol w:w="3838"/>
        <w:gridCol w:w="1385"/>
      </w:tblGrid>
      <w:tr w:rsidR="00185C3C" w:rsidRPr="00185C3C" w14:paraId="291F4A81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D17308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DAE475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1F2F42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08E1EA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73B421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76245A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01678A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463C2D21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79F46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A10BF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54338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49C27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B65C2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FAD11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ŞERBAN Daniela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340F4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625BE100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9C265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77281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4A412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B1D7C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B07F2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0AF76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ŞERBAN Daniela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C1E43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373DBD6D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D3957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1ACA1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C844A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FE822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ED3D09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F5C9B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ŞERBAN Daniela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48F07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607E3385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98E14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07431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A5FBE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BDEDB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5557A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3116BA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ŞERBAN Daniela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5BBD6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48B4F01" w14:textId="28029008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Statistică - 1765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2434"/>
        <w:gridCol w:w="3180"/>
        <w:gridCol w:w="1265"/>
        <w:gridCol w:w="1118"/>
        <w:gridCol w:w="3912"/>
        <w:gridCol w:w="1412"/>
      </w:tblGrid>
      <w:tr w:rsidR="00185C3C" w:rsidRPr="00185C3C" w14:paraId="609F80FC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F62C37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AF16780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A1C66F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EA7579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4D9173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75CC2D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CABA9D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7282B873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24225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45E81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E6036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E1CD3E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FAA7E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071D7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ŞERBAN Daniela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02E11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13F26FFF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EB067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64ED3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ECF78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DFBCE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5E7D6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FD949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ŞERBAN Daniela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3A12D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25444E93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BF369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9E3E7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CEF52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9FD38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82B8B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F5E43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ŞERBAN Daniela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408BE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51CA5C69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872AA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7C2CE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D434E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FF1DB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25045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23B92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ŞERBAN Daniela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81B35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B480461" w14:textId="4BFCA762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Statistică - 1761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2460"/>
        <w:gridCol w:w="2387"/>
        <w:gridCol w:w="1279"/>
        <w:gridCol w:w="1811"/>
        <w:gridCol w:w="3954"/>
        <w:gridCol w:w="1427"/>
      </w:tblGrid>
      <w:tr w:rsidR="00185C3C" w:rsidRPr="00185C3C" w14:paraId="209FA059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4DCEE1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AA6643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C602C1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0881D1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0D1A23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5484F00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20B8FF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7734B783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D73C1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291C5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3020B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64361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7CFFB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6B72E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ŞERBAN Daniela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23530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C710E7B" w14:textId="2D65249F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Statistică - 1762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2476"/>
        <w:gridCol w:w="2581"/>
        <w:gridCol w:w="1019"/>
        <w:gridCol w:w="1823"/>
        <w:gridCol w:w="3980"/>
        <w:gridCol w:w="1437"/>
      </w:tblGrid>
      <w:tr w:rsidR="00185C3C" w:rsidRPr="00185C3C" w14:paraId="52606BF2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845621E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8D2062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C428CD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021CE0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BE9A5A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D85D47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2347B0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5F6C9278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1A09C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F6734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05.03.2024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B1766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Marți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1776B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32916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01733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ŞERBAN Daniela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AEBBE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33BECD8" w14:textId="22A053A2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Statistică - 1763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2460"/>
        <w:gridCol w:w="2387"/>
        <w:gridCol w:w="1279"/>
        <w:gridCol w:w="1811"/>
        <w:gridCol w:w="3954"/>
        <w:gridCol w:w="1427"/>
      </w:tblGrid>
      <w:tr w:rsidR="00185C3C" w:rsidRPr="00185C3C" w14:paraId="65F14A31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CF9FFD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DD8F87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7C06510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AF1F87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FD4FAE3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8A9CFC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594BBB0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08345856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B8325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70D73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FDA3C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8230F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9C40E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71BB7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ŞERBAN Daniela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31F29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B2D87AC" w14:textId="4C2C84D7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Statistică - 1764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2460"/>
        <w:gridCol w:w="2387"/>
        <w:gridCol w:w="1279"/>
        <w:gridCol w:w="1811"/>
        <w:gridCol w:w="3954"/>
        <w:gridCol w:w="1427"/>
      </w:tblGrid>
      <w:tr w:rsidR="00185C3C" w:rsidRPr="00185C3C" w14:paraId="725EA80D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CBAC6AB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464919F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133523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8E5A619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D220E0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E8139E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E970319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7A0D073A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61EFF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407AB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B105C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37F68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F9018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BBFD7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ŞERBAN Daniela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F6C5B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0DB29EA" w14:textId="74A8FBE1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Statistică - 1765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2460"/>
        <w:gridCol w:w="2387"/>
        <w:gridCol w:w="1279"/>
        <w:gridCol w:w="1811"/>
        <w:gridCol w:w="3954"/>
        <w:gridCol w:w="1427"/>
      </w:tblGrid>
      <w:tr w:rsidR="00185C3C" w:rsidRPr="00185C3C" w14:paraId="065429D4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2E3DAEF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A52F65E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BC22B13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2FB30D9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98DD079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0836B0E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CAEBB4B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7AC355D2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D56DF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E8DFF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E5FAC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D16BA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1C69B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118A1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ŞERBAN Daniela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EAAB8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2C05C31" w14:textId="4A5932A1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lastRenderedPageBreak/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Educaţie fizică şi sport 2 - Sp1761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(Special,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2269"/>
        <w:gridCol w:w="3209"/>
        <w:gridCol w:w="1179"/>
        <w:gridCol w:w="1071"/>
        <w:gridCol w:w="4300"/>
        <w:gridCol w:w="1316"/>
      </w:tblGrid>
      <w:tr w:rsidR="00185C3C" w:rsidRPr="00185C3C" w14:paraId="421431AE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89D83DE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DD89AB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9B51C4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409AA2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1D0768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55FD7E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8EAC85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18854553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C2C10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73AA5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5BB1E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C528B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B7ABA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0S01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400D5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IACOBINI ADRIAN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4C91E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04C3A92E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C139C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D32D3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7B46B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55A8B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37199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0S01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DDF29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IACOBINI ADRIAN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B0C6B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13E0F9E" w14:textId="40DAB92D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Educaţie fizică şi sport 2 - Sp1762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(Special,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2269"/>
        <w:gridCol w:w="3209"/>
        <w:gridCol w:w="1179"/>
        <w:gridCol w:w="1071"/>
        <w:gridCol w:w="4300"/>
        <w:gridCol w:w="1316"/>
      </w:tblGrid>
      <w:tr w:rsidR="00185C3C" w:rsidRPr="00185C3C" w14:paraId="229C51E1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4EA0C4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1E688A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415BF6B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15D47A9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292E56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87867EF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E37ED6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4C1ECD55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FDF21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3C3B0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B19F5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3A82A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B232E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0S01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57AEA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IACOBINI ADRIAN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D3CAF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290848BD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B8210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D7D9A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C5491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91A90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0E822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0S01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A401B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IACOBINI ADRIAN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E374E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DDB4271" w14:textId="16384B94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Educaţie fizică şi sport 2 - Sp1763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(Special,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2173"/>
        <w:gridCol w:w="3074"/>
        <w:gridCol w:w="1130"/>
        <w:gridCol w:w="1600"/>
        <w:gridCol w:w="4119"/>
        <w:gridCol w:w="1261"/>
      </w:tblGrid>
      <w:tr w:rsidR="00185C3C" w:rsidRPr="00185C3C" w14:paraId="4A347DE4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F90C35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FA2B5B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022613B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1F90B4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A323333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2E3235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ECF852B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581C7D1F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CE614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77C02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12A72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Marți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A4467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30D46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51F0C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IACOBINI ADRIAN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8DD47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6DAE728E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F8E85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F59EB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D738F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B104B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0EDF0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0S01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8F2E1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IACOBINI ADRIAN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E80FA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0583229C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6DA49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507AE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87599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84CAB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63055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0S01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D1F90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IACOBINI ADRIAN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4B9AE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12D36A1B" w14:textId="19F1EF09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Educaţie fizică şi sport 2 - Sp1764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(Special,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2269"/>
        <w:gridCol w:w="3209"/>
        <w:gridCol w:w="1179"/>
        <w:gridCol w:w="1071"/>
        <w:gridCol w:w="4300"/>
        <w:gridCol w:w="1316"/>
      </w:tblGrid>
      <w:tr w:rsidR="00185C3C" w:rsidRPr="00185C3C" w14:paraId="6B90A13D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39A407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FA7C09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195276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21517C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E3EB93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755219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7F776A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1599F97E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868BA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A7A40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4CD37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59998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62CDD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0S01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37EB09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IACOBINI ADRIAN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49F07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57582A66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05137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C89B0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EFB9A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B2F7C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D8E76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0S01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32779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IACOBINI ADRIAN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23C56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C5F772D" w14:textId="2538C23D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Educaţie fizică şi sport 2 - Sp1765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(Special,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2173"/>
        <w:gridCol w:w="3074"/>
        <w:gridCol w:w="1130"/>
        <w:gridCol w:w="1600"/>
        <w:gridCol w:w="4119"/>
        <w:gridCol w:w="1261"/>
      </w:tblGrid>
      <w:tr w:rsidR="00185C3C" w:rsidRPr="00185C3C" w14:paraId="107C02ED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56BD74F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52FC32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45E4D4B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0C7EA79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07AEE9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71FC70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923763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5AB39619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890A8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4659B0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F87DE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022A7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250EC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B4841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IACOBINI ADRIAN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E3C4F1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712966B2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922E60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09E4E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A03FF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C21DA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F94BD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0S01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E04B35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IACOBINI ADRIAN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B1F5A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185C3C" w:rsidRPr="00185C3C" w14:paraId="142AC8B3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55BDD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61A33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BF96A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0443E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AF26E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0S01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74482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IACOBINI ADRIAN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00F10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F9122F3" w14:textId="77777777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Educaţie fizică şi sport 2 - Sp1761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(Special,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339"/>
        <w:gridCol w:w="2269"/>
        <w:gridCol w:w="1216"/>
        <w:gridCol w:w="1721"/>
        <w:gridCol w:w="4433"/>
        <w:gridCol w:w="1357"/>
      </w:tblGrid>
      <w:tr w:rsidR="00185C3C" w:rsidRPr="00185C3C" w14:paraId="4DF9E112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DF6B02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BD17767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DDE881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D17433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079F6D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2002F04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C185EC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7FE32DAD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3C607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4D3814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6D2D5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71F0F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355B8A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059EF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IACOBINI ADRIAN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B1324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495C3C29" w14:textId="30BBF8CB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Educaţie fizică şi sport 2 - Sp1762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(Special,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2353"/>
        <w:gridCol w:w="2453"/>
        <w:gridCol w:w="969"/>
        <w:gridCol w:w="1732"/>
        <w:gridCol w:w="4460"/>
        <w:gridCol w:w="1365"/>
      </w:tblGrid>
      <w:tr w:rsidR="00185C3C" w:rsidRPr="00185C3C" w14:paraId="2C41206E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27CC38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7666C63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F58D120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D5BBD8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38386B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7D2FE2E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46E084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3675DE69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85E71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00247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84D142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Marți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5CC8D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929D4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A8824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IACOBINI ADRIAN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9B0E06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2E24114" w14:textId="151423B6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Educaţie fizică şi sport 2 - Sp1763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(Special,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83"/>
        <w:gridCol w:w="2312"/>
        <w:gridCol w:w="981"/>
        <w:gridCol w:w="1754"/>
        <w:gridCol w:w="4516"/>
        <w:gridCol w:w="1382"/>
      </w:tblGrid>
      <w:tr w:rsidR="00185C3C" w:rsidRPr="00185C3C" w14:paraId="58382829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CE77B6D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776D24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46E9550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162E086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94C52F1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016AE5B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12BCBDA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025E7C34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698F0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A1BD9D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20.05.2024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F40C6C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8D63A7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34BE0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E6B13D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IACOBINI ADRIAN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E6191E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7DCF845E" w14:textId="15ABC895" w:rsidR="00185C3C" w:rsidRPr="00185C3C" w:rsidRDefault="00185C3C" w:rsidP="00185C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185C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Educaţie fizică şi sport 2 - Sp1764</w:t>
      </w:r>
      <w:r w:rsidRPr="00185C3C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185C3C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(Special,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2598"/>
        <w:gridCol w:w="2708"/>
        <w:gridCol w:w="1070"/>
        <w:gridCol w:w="1913"/>
        <w:gridCol w:w="4925"/>
        <w:gridCol w:w="84"/>
      </w:tblGrid>
      <w:tr w:rsidR="00185C3C" w:rsidRPr="00185C3C" w14:paraId="1EED904B" w14:textId="77777777" w:rsidTr="00185C3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D16142C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3109680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E6AA762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CA4303F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1DBABF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360FCB8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ACBFE75" w14:textId="77777777" w:rsidR="00185C3C" w:rsidRPr="00185C3C" w:rsidRDefault="00185C3C" w:rsidP="0018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185C3C" w:rsidRPr="00185C3C" w14:paraId="09A7D5AA" w14:textId="77777777" w:rsidTr="00185C3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C55328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13EB11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05.03.2024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2DB43B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Marți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681919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97898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830743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185C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IACOBINI ADRIAN</w:t>
            </w:r>
          </w:p>
        </w:tc>
        <w:tc>
          <w:tcPr>
            <w:tcW w:w="0" w:type="auto"/>
            <w:vAlign w:val="center"/>
            <w:hideMark/>
          </w:tcPr>
          <w:p w14:paraId="5FBA504F" w14:textId="77777777" w:rsidR="00185C3C" w:rsidRPr="00185C3C" w:rsidRDefault="00185C3C" w:rsidP="0018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71943D3F" w14:textId="77777777" w:rsidR="00330964" w:rsidRDefault="00330964"/>
    <w:sectPr w:rsidR="00330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D1"/>
    <w:rsid w:val="00185C3C"/>
    <w:rsid w:val="00330964"/>
    <w:rsid w:val="00FB33D9"/>
    <w:rsid w:val="00F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7F54"/>
  <w15:chartTrackingRefBased/>
  <w15:docId w15:val="{AC36659F-25E1-483F-8D1B-C44B8085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8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85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2877</Words>
  <Characters>16688</Characters>
  <Application>Microsoft Office Word</Application>
  <DocSecurity>0</DocSecurity>
  <Lines>139</Lines>
  <Paragraphs>39</Paragraphs>
  <ScaleCrop>false</ScaleCrop>
  <Company>Academia de Studii Economice</Company>
  <LinksUpToDate>false</LinksUpToDate>
  <CharactersWithSpaces>19526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Valentina Petcu</dc:creator>
  <cp:keywords/>
  <dc:description/>
  <cp:lastModifiedBy>Flavia Valentina Petcu</cp:lastModifiedBy>
  <cp:revision>3</cp:revision>
  <dcterms:created xsi:type="dcterms:W3CDTF">2024-02-13T10:48:00Z</dcterms:created>
  <dcterms:modified xsi:type="dcterms:W3CDTF">2024-02-14T13:33:00Z</dcterms:modified>
</cp:coreProperties>
</file>